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2076" w14:textId="77777777" w:rsidR="001762B7" w:rsidRPr="001762B7" w:rsidRDefault="00002C63" w:rsidP="000F7F8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Agenda</w:t>
      </w:r>
      <w:r w:rsidR="001762B7" w:rsidRPr="001762B7">
        <w:rPr>
          <w:rFonts w:ascii="Verdana" w:hAnsi="Verdana"/>
          <w:b/>
          <w:sz w:val="20"/>
          <w:szCs w:val="20"/>
        </w:rPr>
        <w:t xml:space="preserve"> of the Monthly Meeting of the Board of Trustees of </w:t>
      </w:r>
    </w:p>
    <w:p w14:paraId="0F9559DD" w14:textId="77777777" w:rsidR="009D2489" w:rsidRDefault="000C0E19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Ember </w:t>
      </w:r>
      <w:r w:rsidR="001762B7">
        <w:rPr>
          <w:rFonts w:ascii="Verdana" w:hAnsi="Verdana"/>
          <w:b/>
          <w:sz w:val="20"/>
          <w:szCs w:val="20"/>
        </w:rPr>
        <w:t>Charter School</w:t>
      </w:r>
      <w:r>
        <w:rPr>
          <w:rFonts w:ascii="Verdana" w:hAnsi="Verdana"/>
          <w:b/>
          <w:sz w:val="20"/>
          <w:szCs w:val="20"/>
        </w:rPr>
        <w:t xml:space="preserve"> for Mindful Education, Innovation &amp; Transformation</w:t>
      </w:r>
    </w:p>
    <w:p w14:paraId="6FA524A9" w14:textId="606AE813" w:rsidR="001762B7" w:rsidRPr="00FD45AF" w:rsidRDefault="00D62428" w:rsidP="000F7F8A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Held</w:t>
      </w:r>
      <w:r w:rsidR="00946B86">
        <w:rPr>
          <w:rFonts w:ascii="Verdana" w:hAnsi="Verdana"/>
          <w:sz w:val="20"/>
          <w:szCs w:val="20"/>
        </w:rPr>
        <w:t xml:space="preserve"> on</w:t>
      </w:r>
      <w:r w:rsidR="003B229D">
        <w:rPr>
          <w:rFonts w:ascii="Verdana" w:hAnsi="Verdana"/>
          <w:sz w:val="20"/>
          <w:szCs w:val="20"/>
        </w:rPr>
        <w:t xml:space="preserve"> </w:t>
      </w:r>
      <w:r w:rsidR="001F7E1C">
        <w:rPr>
          <w:rFonts w:ascii="Verdana" w:hAnsi="Verdana"/>
          <w:sz w:val="20"/>
          <w:szCs w:val="20"/>
        </w:rPr>
        <w:t>May 17, 2023</w:t>
      </w:r>
    </w:p>
    <w:p w14:paraId="2D7C5C22" w14:textId="4A2A0DF3" w:rsidR="000F7F8A" w:rsidRPr="009B0D1F" w:rsidRDefault="000F7F8A" w:rsidP="009B0D1F">
      <w:pPr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0"/>
        </w:rPr>
        <w:t>Brooklyn, NY</w:t>
      </w:r>
    </w:p>
    <w:p w14:paraId="16E75E32" w14:textId="77777777" w:rsidR="000F7F8A" w:rsidRPr="00FD45AF" w:rsidRDefault="000F7F8A">
      <w:pPr>
        <w:rPr>
          <w:rFonts w:ascii="Verdana" w:hAnsi="Verdana"/>
          <w:sz w:val="20"/>
        </w:rPr>
      </w:pPr>
    </w:p>
    <w:p w14:paraId="45154F79" w14:textId="77777777" w:rsidR="009143B9" w:rsidRDefault="003E3039" w:rsidP="000F7F8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Projected </w:t>
      </w:r>
      <w:r w:rsidR="000F7F8A">
        <w:rPr>
          <w:rFonts w:ascii="Verdana" w:hAnsi="Verdana"/>
          <w:b/>
          <w:sz w:val="20"/>
          <w:szCs w:val="20"/>
        </w:rPr>
        <w:t>Attendees</w:t>
      </w:r>
      <w:r w:rsidR="000F7F8A" w:rsidRPr="00BD12C0">
        <w:rPr>
          <w:rFonts w:ascii="Verdana" w:hAnsi="Verdana"/>
          <w:b/>
          <w:sz w:val="20"/>
          <w:szCs w:val="20"/>
        </w:rPr>
        <w:t>:</w:t>
      </w:r>
    </w:p>
    <w:p w14:paraId="5D96AE58" w14:textId="77777777" w:rsidR="009B0D1F" w:rsidRPr="009B0D1F" w:rsidRDefault="009B0D1F" w:rsidP="000F7F8A">
      <w:pPr>
        <w:rPr>
          <w:rFonts w:ascii="Verdana" w:hAnsi="Verdana"/>
          <w:b/>
          <w:sz w:val="20"/>
          <w:szCs w:val="20"/>
        </w:rPr>
      </w:pPr>
    </w:p>
    <w:p w14:paraId="78AB5A8E" w14:textId="77777777" w:rsidR="000F7F8A" w:rsidRPr="00180C89" w:rsidRDefault="000F7F8A" w:rsidP="000F7F8A">
      <w:pPr>
        <w:rPr>
          <w:rFonts w:ascii="Verdana" w:hAnsi="Verdana"/>
          <w:i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5356"/>
        <w:gridCol w:w="5564"/>
      </w:tblGrid>
      <w:tr w:rsidR="0018257F" w:rsidRPr="007A15DF" w14:paraId="606AEAE6" w14:textId="77777777" w:rsidTr="009B0D1F">
        <w:trPr>
          <w:trHeight w:val="233"/>
        </w:trPr>
        <w:tc>
          <w:tcPr>
            <w:tcW w:w="5356" w:type="dxa"/>
            <w:shd w:val="clear" w:color="auto" w:fill="auto"/>
          </w:tcPr>
          <w:p w14:paraId="60BDEBB3" w14:textId="77777777" w:rsidR="00875177" w:rsidRPr="00875177" w:rsidRDefault="00875177" w:rsidP="008D7CDB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5564" w:type="dxa"/>
          </w:tcPr>
          <w:p w14:paraId="71082471" w14:textId="77777777" w:rsidR="0018257F" w:rsidRPr="007A15DF" w:rsidRDefault="0018257F" w:rsidP="0018257F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18257F" w:rsidRPr="007A15DF" w14:paraId="2FEF1224" w14:textId="77777777" w:rsidTr="00670D1F">
        <w:trPr>
          <w:trHeight w:val="2456"/>
        </w:trPr>
        <w:tc>
          <w:tcPr>
            <w:tcW w:w="5356" w:type="dxa"/>
            <w:shd w:val="clear" w:color="auto" w:fill="auto"/>
          </w:tcPr>
          <w:p w14:paraId="3E61692F" w14:textId="77777777" w:rsidR="009B0D1F" w:rsidRDefault="0011121F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</w:t>
            </w:r>
            <w:r w:rsidR="008D7CDB">
              <w:rPr>
                <w:rFonts w:ascii="Verdana" w:hAnsi="Verdana"/>
                <w:sz w:val="20"/>
                <w:szCs w:val="20"/>
              </w:rPr>
              <w:t>:</w:t>
            </w:r>
          </w:p>
          <w:tbl>
            <w:tblPr>
              <w:tblW w:w="5259" w:type="dxa"/>
              <w:tblLayout w:type="fixed"/>
              <w:tblLook w:val="04A0" w:firstRow="1" w:lastRow="0" w:firstColumn="1" w:lastColumn="0" w:noHBand="0" w:noVBand="1"/>
            </w:tblPr>
            <w:tblGrid>
              <w:gridCol w:w="2520"/>
              <w:gridCol w:w="2739"/>
            </w:tblGrid>
            <w:tr w:rsidR="00F62000" w:rsidRPr="007A6EEA" w14:paraId="329A02B1" w14:textId="77777777" w:rsidTr="00670D1F">
              <w:trPr>
                <w:trHeight w:val="2493"/>
              </w:trPr>
              <w:tc>
                <w:tcPr>
                  <w:tcW w:w="2520" w:type="dxa"/>
                  <w:shd w:val="clear" w:color="auto" w:fill="auto"/>
                </w:tcPr>
                <w:p w14:paraId="3A0D15C1" w14:textId="77777777" w:rsidR="00F62000" w:rsidRPr="007A6EEA" w:rsidRDefault="00F62000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6A13DEE0" w14:textId="3E737940" w:rsidR="00F62000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2140982D" w14:textId="77777777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3E100DD4" w14:textId="77777777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Board member</w:t>
                  </w:r>
                </w:p>
                <w:p w14:paraId="618018ED" w14:textId="392F64AE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A492C58" w14:textId="370159D0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3436E331" w14:textId="645C8A2C" w:rsidR="003B229D" w:rsidRDefault="003B229D" w:rsidP="003B22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DAAD845" w14:textId="6FB2D295" w:rsidR="0019363E" w:rsidRDefault="0019363E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F50C517" w14:textId="6A07F0FD" w:rsidR="00B43AE2" w:rsidRPr="007A6EEA" w:rsidRDefault="00B43AE2" w:rsidP="00DE2D6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739" w:type="dxa"/>
                  <w:shd w:val="clear" w:color="auto" w:fill="auto"/>
                </w:tcPr>
                <w:p w14:paraId="38A5FC84" w14:textId="77777777" w:rsidR="00E157AD" w:rsidRDefault="00E157AD" w:rsidP="00D510E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5D9CAAC2" w14:textId="3FCCDCCB" w:rsidR="00F62000" w:rsidRDefault="00DE2D6C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7A6EEA">
                    <w:rPr>
                      <w:rFonts w:ascii="Verdana" w:hAnsi="Verdana"/>
                      <w:sz w:val="20"/>
                      <w:szCs w:val="20"/>
                    </w:rPr>
                    <w:t>Hank Simmons III</w:t>
                  </w:r>
                </w:p>
                <w:p w14:paraId="42505C45" w14:textId="22B5062B" w:rsidR="003B229D" w:rsidRDefault="003A1CCB" w:rsidP="00F62000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Lovell Harmon</w:t>
                  </w:r>
                </w:p>
                <w:p w14:paraId="5E4FB32F" w14:textId="6CA42F6A" w:rsidR="003A1CCB" w:rsidRPr="007A6EEA" w:rsidRDefault="0059245B" w:rsidP="0059245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59245B">
                    <w:rPr>
                      <w:rFonts w:ascii="Verdana" w:hAnsi="Verdana"/>
                      <w:sz w:val="20"/>
                      <w:szCs w:val="20"/>
                    </w:rPr>
                    <w:t xml:space="preserve">Aundre Oldacre </w:t>
                  </w:r>
                </w:p>
              </w:tc>
            </w:tr>
          </w:tbl>
          <w:p w14:paraId="3D0E485D" w14:textId="77777777" w:rsidR="007631A3" w:rsidRPr="0060182D" w:rsidRDefault="007631A3" w:rsidP="007E075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4" w:type="dxa"/>
          </w:tcPr>
          <w:p w14:paraId="2DAA99E0" w14:textId="538513EE" w:rsidR="00FC5628" w:rsidRDefault="00FC5628" w:rsidP="00FC56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Conference:</w:t>
            </w:r>
          </w:p>
          <w:p w14:paraId="7B96A831" w14:textId="77777777" w:rsidR="009C028D" w:rsidRDefault="009C028D" w:rsidP="00670C0C">
            <w:pPr>
              <w:rPr>
                <w:rFonts w:ascii="Verdana" w:hAnsi="Verdana"/>
                <w:sz w:val="20"/>
                <w:szCs w:val="20"/>
              </w:rPr>
            </w:pPr>
          </w:p>
          <w:p w14:paraId="689354FF" w14:textId="1BDA0B9A" w:rsidR="009E07ED" w:rsidRDefault="0018257F" w:rsidP="00670C0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3611C">
              <w:rPr>
                <w:rFonts w:ascii="Verdana" w:hAnsi="Verdana"/>
                <w:sz w:val="20"/>
                <w:szCs w:val="20"/>
              </w:rPr>
              <w:t>Rafiq Kalam Id-Din, Managing Partner</w:t>
            </w:r>
            <w:r w:rsidRPr="0033611C">
              <w:rPr>
                <w:rFonts w:ascii="Verdana" w:hAnsi="Verdana"/>
                <w:sz w:val="20"/>
                <w:szCs w:val="20"/>
              </w:rPr>
              <w:br/>
            </w:r>
            <w:r w:rsidR="00DE2D6C" w:rsidRPr="0033611C">
              <w:rPr>
                <w:rFonts w:ascii="Verdana" w:hAnsi="Verdana"/>
                <w:sz w:val="20"/>
                <w:szCs w:val="20"/>
              </w:rPr>
              <w:t>Ardnas Rashid</w:t>
            </w:r>
            <w:r w:rsidR="0033611C" w:rsidRPr="0033611C">
              <w:rPr>
                <w:rFonts w:ascii="Verdana" w:hAnsi="Verdana"/>
                <w:color w:val="000000"/>
                <w:sz w:val="20"/>
                <w:szCs w:val="20"/>
              </w:rPr>
              <w:t>, Partner</w:t>
            </w:r>
          </w:p>
          <w:p w14:paraId="3BAA2114" w14:textId="71C7B395" w:rsidR="001F7E1C" w:rsidRDefault="001F7E1C" w:rsidP="00670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Doron Townsel, Partner</w:t>
            </w:r>
          </w:p>
          <w:p w14:paraId="493B7497" w14:textId="48FE5D25" w:rsidR="00BE0826" w:rsidRDefault="00BE0826" w:rsidP="00BE0826">
            <w:pPr>
              <w:rPr>
                <w:rFonts w:ascii="Verdana" w:hAnsi="Verdana"/>
                <w:sz w:val="20"/>
                <w:szCs w:val="20"/>
              </w:rPr>
            </w:pPr>
            <w:r w:rsidRPr="00E21793">
              <w:rPr>
                <w:rFonts w:ascii="Verdana" w:hAnsi="Verdana"/>
                <w:sz w:val="20"/>
                <w:szCs w:val="20"/>
              </w:rPr>
              <w:t>Kwadwo Gyase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="001F7E1C">
              <w:rPr>
                <w:rFonts w:ascii="Verdana" w:hAnsi="Verdana"/>
                <w:sz w:val="20"/>
                <w:szCs w:val="20"/>
              </w:rPr>
              <w:t>Partner</w:t>
            </w:r>
          </w:p>
          <w:p w14:paraId="2BA834DC" w14:textId="434A440E" w:rsidR="001F7E1C" w:rsidRDefault="001F7E1C" w:rsidP="00BE082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Nkenge Carter, Partner</w:t>
            </w:r>
          </w:p>
          <w:p w14:paraId="2DE8619F" w14:textId="49B46005" w:rsidR="00670D1F" w:rsidRDefault="00670D1F" w:rsidP="00670C0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Nilda Arias- Executive Officer </w:t>
            </w:r>
          </w:p>
          <w:p w14:paraId="7730B059" w14:textId="6CAF5EDA" w:rsidR="0033611C" w:rsidRDefault="0011121F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Raquel Isles</w:t>
            </w:r>
            <w:r w:rsidR="001762B7">
              <w:rPr>
                <w:rFonts w:ascii="Verdana" w:hAnsi="Verdana"/>
                <w:sz w:val="20"/>
                <w:szCs w:val="20"/>
              </w:rPr>
              <w:t>,</w:t>
            </w:r>
            <w:r w:rsidR="00D510E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762B7">
              <w:rPr>
                <w:rFonts w:ascii="Verdana" w:hAnsi="Verdana"/>
                <w:sz w:val="20"/>
                <w:szCs w:val="20"/>
              </w:rPr>
              <w:t>Chief of Staff</w:t>
            </w:r>
          </w:p>
          <w:p w14:paraId="21EA2DE3" w14:textId="77777777" w:rsidR="004A056F" w:rsidRPr="00792764" w:rsidRDefault="004A056F" w:rsidP="00DE2D6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197BD28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610"/>
        <w:gridCol w:w="1350"/>
        <w:gridCol w:w="704"/>
        <w:gridCol w:w="3312"/>
        <w:gridCol w:w="681"/>
      </w:tblGrid>
      <w:tr w:rsidR="000F7F8A" w:rsidRPr="007A15DF" w14:paraId="0C607312" w14:textId="77777777" w:rsidTr="00946B86">
        <w:trPr>
          <w:trHeight w:val="152"/>
        </w:trPr>
        <w:tc>
          <w:tcPr>
            <w:tcW w:w="2268" w:type="dxa"/>
          </w:tcPr>
          <w:p w14:paraId="35406559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 w:rsidRPr="00840248">
              <w:rPr>
                <w:rFonts w:ascii="Verdana" w:hAnsi="Verdana"/>
                <w:b/>
                <w:sz w:val="20"/>
                <w:szCs w:val="20"/>
              </w:rPr>
              <w:t>Meeting called by:</w:t>
            </w:r>
          </w:p>
        </w:tc>
        <w:tc>
          <w:tcPr>
            <w:tcW w:w="2610" w:type="dxa"/>
          </w:tcPr>
          <w:p w14:paraId="027CDB8F" w14:textId="4CBAACBE" w:rsidR="000F7F8A" w:rsidRPr="007A15DF" w:rsidRDefault="00D924EA" w:rsidP="00485BC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Lovell Harmon</w:t>
            </w:r>
          </w:p>
        </w:tc>
        <w:tc>
          <w:tcPr>
            <w:tcW w:w="1350" w:type="dxa"/>
          </w:tcPr>
          <w:p w14:paraId="0AFF9BDC" w14:textId="77777777" w:rsidR="000F7F8A" w:rsidRPr="007A15DF" w:rsidRDefault="000F7F8A" w:rsidP="000F7F8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704" w:type="dxa"/>
          </w:tcPr>
          <w:p w14:paraId="0B0B0AC6" w14:textId="77777777" w:rsidR="000F7F8A" w:rsidRPr="007A15DF" w:rsidRDefault="000F7F8A" w:rsidP="001762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2" w:type="dxa"/>
          </w:tcPr>
          <w:p w14:paraId="41A91776" w14:textId="0B69F6A8" w:rsidR="000F7F8A" w:rsidRPr="007A15DF" w:rsidRDefault="00D316EB" w:rsidP="000F7F8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6:</w:t>
            </w:r>
            <w:r w:rsidR="00D924EA">
              <w:rPr>
                <w:rFonts w:ascii="Verdana" w:hAnsi="Verdana"/>
                <w:b/>
                <w:sz w:val="20"/>
                <w:szCs w:val="20"/>
              </w:rPr>
              <w:t>3</w:t>
            </w:r>
            <w:r w:rsidR="001F7E1C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681" w:type="dxa"/>
          </w:tcPr>
          <w:p w14:paraId="0EF5F263" w14:textId="77777777" w:rsidR="000F7F8A" w:rsidRPr="007A15DF" w:rsidRDefault="000F7F8A" w:rsidP="000F7F8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B2B285E" w14:textId="77777777" w:rsidR="000F7F8A" w:rsidRDefault="000F7F8A" w:rsidP="000F7F8A">
      <w:pPr>
        <w:rPr>
          <w:rFonts w:ascii="Verdana" w:hAnsi="Verdana"/>
          <w:sz w:val="20"/>
          <w:szCs w:val="20"/>
        </w:rPr>
      </w:pPr>
    </w:p>
    <w:tbl>
      <w:tblPr>
        <w:tblW w:w="1092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6311"/>
        <w:gridCol w:w="2712"/>
        <w:gridCol w:w="1897"/>
      </w:tblGrid>
      <w:tr w:rsidR="000E4974" w:rsidRPr="007A15DF" w14:paraId="653F61F4" w14:textId="77777777" w:rsidTr="009B0D1F">
        <w:trPr>
          <w:trHeight w:val="221"/>
        </w:trPr>
        <w:tc>
          <w:tcPr>
            <w:tcW w:w="6311" w:type="dxa"/>
          </w:tcPr>
          <w:p w14:paraId="71B88C24" w14:textId="77777777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Announcements/Discussion</w:t>
            </w:r>
          </w:p>
        </w:tc>
        <w:tc>
          <w:tcPr>
            <w:tcW w:w="2712" w:type="dxa"/>
          </w:tcPr>
          <w:p w14:paraId="4FE533CB" w14:textId="2CF91465" w:rsidR="000E4974" w:rsidRPr="007A15DF" w:rsidRDefault="000E4974" w:rsidP="001577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7A15DF">
              <w:rPr>
                <w:rFonts w:ascii="Verdana" w:hAnsi="Verdana"/>
                <w:b/>
                <w:sz w:val="20"/>
                <w:szCs w:val="20"/>
              </w:rPr>
              <w:t>Presenter:</w:t>
            </w:r>
          </w:p>
        </w:tc>
        <w:tc>
          <w:tcPr>
            <w:tcW w:w="1897" w:type="dxa"/>
          </w:tcPr>
          <w:p w14:paraId="2700D02F" w14:textId="77777777" w:rsidR="000E4974" w:rsidRPr="007A15DF" w:rsidRDefault="00217474" w:rsidP="001762B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E4974" w:rsidRPr="007A15DF" w14:paraId="543FECE1" w14:textId="77777777" w:rsidTr="00B632D1">
        <w:trPr>
          <w:trHeight w:val="1070"/>
        </w:trPr>
        <w:tc>
          <w:tcPr>
            <w:tcW w:w="10920" w:type="dxa"/>
            <w:gridSpan w:val="3"/>
          </w:tcPr>
          <w:p w14:paraId="7EF77442" w14:textId="2CDE5764" w:rsidR="003E3039" w:rsidRPr="00670D1F" w:rsidRDefault="003E3039" w:rsidP="008D7CD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Call to Order and Introductions</w:t>
            </w:r>
          </w:p>
          <w:p w14:paraId="2D5DDB01" w14:textId="77777777" w:rsidR="008D08F5" w:rsidRDefault="008D08F5" w:rsidP="001577E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82765CA" w14:textId="7151C19D" w:rsidR="00C25115" w:rsidRPr="00D924EA" w:rsidRDefault="008D7CDB" w:rsidP="00D924E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Discussions</w:t>
            </w:r>
            <w:r w:rsidR="003E3039">
              <w:rPr>
                <w:rFonts w:ascii="Verdana" w:hAnsi="Verdana"/>
                <w:b/>
                <w:sz w:val="20"/>
                <w:szCs w:val="20"/>
              </w:rPr>
              <w:t>/Presentations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D6242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005D7F2D" w14:textId="6D99379C" w:rsidR="00CA4F5D" w:rsidRDefault="00C25115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Discussion o</w:t>
            </w:r>
            <w:r w:rsidR="00CA4F5D">
              <w:rPr>
                <w:rFonts w:ascii="Verdana" w:hAnsi="Verdana"/>
                <w:sz w:val="20"/>
                <w:szCs w:val="20"/>
              </w:rPr>
              <w:t>n</w:t>
            </w:r>
            <w:r w:rsidR="00D924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F7E1C">
              <w:rPr>
                <w:rFonts w:ascii="Verdana" w:hAnsi="Verdana"/>
                <w:sz w:val="20"/>
                <w:szCs w:val="20"/>
              </w:rPr>
              <w:t xml:space="preserve">adapting next </w:t>
            </w:r>
            <w:r w:rsidR="000B63F1">
              <w:rPr>
                <w:rFonts w:ascii="Verdana" w:hAnsi="Verdana"/>
                <w:sz w:val="20"/>
                <w:szCs w:val="20"/>
              </w:rPr>
              <w:t>year’s</w:t>
            </w:r>
            <w:r w:rsidR="001F7E1C">
              <w:rPr>
                <w:rFonts w:ascii="Verdana" w:hAnsi="Verdana"/>
                <w:sz w:val="20"/>
                <w:szCs w:val="20"/>
              </w:rPr>
              <w:t xml:space="preserve"> budget.</w:t>
            </w:r>
          </w:p>
          <w:p w14:paraId="2A99BC26" w14:textId="659F3985" w:rsidR="001F7E1C" w:rsidRDefault="001F7E1C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State testing for grades 3-8 </w:t>
            </w:r>
            <w:r w:rsidR="000B63F1">
              <w:rPr>
                <w:rFonts w:ascii="Verdana" w:hAnsi="Verdana"/>
                <w:sz w:val="20"/>
                <w:szCs w:val="20"/>
              </w:rPr>
              <w:t>is</w:t>
            </w:r>
            <w:r>
              <w:rPr>
                <w:rFonts w:ascii="Verdana" w:hAnsi="Verdana"/>
                <w:sz w:val="20"/>
                <w:szCs w:val="20"/>
              </w:rPr>
              <w:t xml:space="preserve"> completed, </w:t>
            </w:r>
            <w:r w:rsidR="000B63F1">
              <w:rPr>
                <w:rFonts w:ascii="Verdana" w:hAnsi="Verdana"/>
                <w:sz w:val="20"/>
                <w:szCs w:val="20"/>
              </w:rPr>
              <w:t>g</w:t>
            </w:r>
            <w:r>
              <w:rPr>
                <w:rFonts w:ascii="Verdana" w:hAnsi="Verdana"/>
                <w:sz w:val="20"/>
                <w:szCs w:val="20"/>
              </w:rPr>
              <w:t>rade 4 still needs to take science.</w:t>
            </w:r>
          </w:p>
          <w:p w14:paraId="08B1A257" w14:textId="3461FB12" w:rsidR="001F7E1C" w:rsidRDefault="001F7E1C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Regents will begin June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2</w:t>
            </w:r>
            <w:r w:rsidRPr="001F7E1C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  <w:vertAlign w:val="superscript"/>
              </w:rPr>
              <w:t>,</w:t>
            </w:r>
            <w:proofErr w:type="gramEnd"/>
            <w:r>
              <w:rPr>
                <w:rFonts w:ascii="Verdana" w:hAnsi="Verdana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US history will take place June 2 and 22</w:t>
            </w:r>
            <w:r w:rsidRPr="001F7E1C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hAnsi="Verdana"/>
                <w:sz w:val="20"/>
                <w:szCs w:val="20"/>
              </w:rPr>
              <w:t>. Middle school has 2 regents ELA and earth science. 8</w:t>
            </w:r>
            <w:r w:rsidRPr="001F7E1C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grade algebra and living environment.</w:t>
            </w:r>
          </w:p>
          <w:p w14:paraId="053F127E" w14:textId="06301732" w:rsidR="001F7E1C" w:rsidRDefault="001F7E1C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Discussion on opportunities for incoming HS scholars.</w:t>
            </w:r>
          </w:p>
          <w:p w14:paraId="64DA6C3A" w14:textId="7DF68A50" w:rsidR="001F7E1C" w:rsidRDefault="001F7E1C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Scoring was completed.</w:t>
            </w:r>
          </w:p>
          <w:p w14:paraId="0A133B1C" w14:textId="3AA42D4A" w:rsidR="001F7E1C" w:rsidRDefault="001F7E1C" w:rsidP="00D924EA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 are launching a new mathematic program skill building with practice.</w:t>
            </w:r>
          </w:p>
          <w:p w14:paraId="0310702F" w14:textId="0DD2183D" w:rsidR="00C0261B" w:rsidRDefault="00C0261B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Introduction on funding-Bloomberg foundation, </w:t>
            </w:r>
            <w:r w:rsidR="000B63F1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ummer program, </w:t>
            </w:r>
            <w:r w:rsidR="000B63F1"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nrichment program for summer. We have enough funding to support 120 Scholars.</w:t>
            </w:r>
          </w:p>
          <w:p w14:paraId="65D86429" w14:textId="79F3CEFE" w:rsidR="00C0261B" w:rsidRDefault="00C0261B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Our partnership </w:t>
            </w:r>
            <w:r>
              <w:rPr>
                <w:rFonts w:ascii="Verdana" w:hAnsi="Verdana"/>
                <w:sz w:val="20"/>
                <w:szCs w:val="20"/>
              </w:rPr>
              <w:t>from last year</w:t>
            </w:r>
            <w:r>
              <w:rPr>
                <w:rFonts w:ascii="Verdana" w:hAnsi="Verdana"/>
                <w:sz w:val="20"/>
                <w:szCs w:val="20"/>
              </w:rPr>
              <w:t xml:space="preserve"> Tomorrows Leaders will be working with us this year.</w:t>
            </w:r>
          </w:p>
          <w:p w14:paraId="0432208C" w14:textId="3C60108B" w:rsidR="00C0261B" w:rsidRDefault="00C0261B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We have increased the number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Speds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 we have been able to meet the needs of the classrooms.</w:t>
            </w:r>
          </w:p>
          <w:p w14:paraId="7D710F9C" w14:textId="77777777" w:rsidR="00C0261B" w:rsidRDefault="00C0261B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Working on our overall enrollment.</w:t>
            </w:r>
          </w:p>
          <w:p w14:paraId="765955DF" w14:textId="14BF8EBF" w:rsidR="00C0261B" w:rsidRDefault="00C0261B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Improving our professional development.</w:t>
            </w:r>
          </w:p>
          <w:p w14:paraId="447F2D9C" w14:textId="50FA1229" w:rsidR="00C0261B" w:rsidRDefault="00C85889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Discussed the visit with Karl Kani. The launch of our podcast.</w:t>
            </w:r>
          </w:p>
          <w:p w14:paraId="66D529E7" w14:textId="64E6D750" w:rsidR="00C85889" w:rsidRDefault="00C85889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Also discussed the official Karl Kani Ember uniform- limited edition.</w:t>
            </w:r>
          </w:p>
          <w:p w14:paraId="37765D17" w14:textId="1D5744A5" w:rsidR="00C85889" w:rsidRDefault="00C85889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 4</w:t>
            </w:r>
            <w:r w:rsidRPr="00C85889">
              <w:rPr>
                <w:rFonts w:ascii="Verdana" w:hAnsi="Verdana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hAnsi="Verdana"/>
                <w:sz w:val="20"/>
                <w:szCs w:val="20"/>
              </w:rPr>
              <w:t xml:space="preserve"> year entrepreneurs got into colleges- 50% going into STEM program, others HBCU</w:t>
            </w:r>
            <w:r w:rsidR="000B63F1">
              <w:rPr>
                <w:rFonts w:ascii="Verdana" w:hAnsi="Verdana"/>
                <w:sz w:val="20"/>
                <w:szCs w:val="20"/>
              </w:rPr>
              <w:t>, private and trade school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14:paraId="175325CC" w14:textId="4DACD51D" w:rsidR="00C85889" w:rsidRDefault="00C85889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Discussion regarding Spectrum</w:t>
            </w:r>
            <w:r w:rsidR="000B63F1">
              <w:rPr>
                <w:rFonts w:ascii="Verdana" w:hAnsi="Verdana"/>
                <w:sz w:val="20"/>
                <w:szCs w:val="20"/>
              </w:rPr>
              <w:t xml:space="preserve"> Ads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7A3F6B5" w14:textId="66D726B9" w:rsidR="00C85889" w:rsidRDefault="00C85889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 partnership with NYU Teacher Residency. Starting a pilot program.</w:t>
            </w:r>
          </w:p>
          <w:p w14:paraId="737E22A4" w14:textId="7B25AA0C" w:rsidR="00C85889" w:rsidRDefault="00C85889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New partnership with Teach for America.</w:t>
            </w:r>
          </w:p>
          <w:p w14:paraId="7629E421" w14:textId="12EE18AA" w:rsidR="00C85889" w:rsidRDefault="00C85889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R.K. will be sending </w:t>
            </w:r>
            <w:r w:rsidR="000B63F1">
              <w:rPr>
                <w:rFonts w:ascii="Verdana" w:hAnsi="Verdana"/>
                <w:sz w:val="20"/>
                <w:szCs w:val="20"/>
              </w:rPr>
              <w:t>the draft</w:t>
            </w:r>
            <w:r>
              <w:rPr>
                <w:rFonts w:ascii="Verdana" w:hAnsi="Verdana"/>
                <w:sz w:val="20"/>
                <w:szCs w:val="20"/>
              </w:rPr>
              <w:t xml:space="preserve"> of </w:t>
            </w:r>
            <w:r w:rsidR="000B63F1">
              <w:rPr>
                <w:rFonts w:ascii="Verdana" w:hAnsi="Verdana"/>
                <w:sz w:val="20"/>
                <w:szCs w:val="20"/>
              </w:rPr>
              <w:t>the budget</w:t>
            </w:r>
            <w:r>
              <w:rPr>
                <w:rFonts w:ascii="Verdana" w:hAnsi="Verdana"/>
                <w:sz w:val="20"/>
                <w:szCs w:val="20"/>
              </w:rPr>
              <w:t xml:space="preserve"> before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next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meeting.</w:t>
            </w:r>
          </w:p>
          <w:p w14:paraId="0C89D042" w14:textId="0DCBD5EA" w:rsidR="00C85889" w:rsidRDefault="00C85889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L.H. will coordinate a Q&amp;A </w:t>
            </w:r>
            <w:r w:rsidR="000B63F1">
              <w:rPr>
                <w:rFonts w:ascii="Verdana" w:hAnsi="Verdana"/>
                <w:sz w:val="20"/>
                <w:szCs w:val="20"/>
              </w:rPr>
              <w:t xml:space="preserve">session. </w:t>
            </w:r>
          </w:p>
          <w:p w14:paraId="279B11FD" w14:textId="43B43229" w:rsidR="000B63F1" w:rsidRDefault="000B63F1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Discussion on ongoing construction, anticipated to be completed in November.</w:t>
            </w:r>
          </w:p>
          <w:p w14:paraId="4B67DC40" w14:textId="29FD557E" w:rsidR="000B63F1" w:rsidRDefault="000B63F1" w:rsidP="00C0261B">
            <w:pPr>
              <w:numPr>
                <w:ilvl w:val="1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Term negotiations for HS.</w:t>
            </w:r>
          </w:p>
          <w:p w14:paraId="4C2BF58B" w14:textId="77777777" w:rsidR="00C0261B" w:rsidRPr="000B63F1" w:rsidRDefault="00C0261B" w:rsidP="000B63F1">
            <w:pPr>
              <w:ind w:left="1440"/>
              <w:rPr>
                <w:rFonts w:ascii="Verdana" w:hAnsi="Verdana"/>
                <w:sz w:val="20"/>
                <w:szCs w:val="20"/>
              </w:rPr>
            </w:pPr>
          </w:p>
          <w:p w14:paraId="56506952" w14:textId="77777777" w:rsidR="003011A5" w:rsidRDefault="003011A5" w:rsidP="004F4637">
            <w:pPr>
              <w:rPr>
                <w:rFonts w:ascii="Verdana" w:hAnsi="Verdana"/>
                <w:sz w:val="20"/>
                <w:szCs w:val="20"/>
              </w:rPr>
            </w:pPr>
          </w:p>
          <w:p w14:paraId="65E54721" w14:textId="77777777" w:rsidR="001F65B3" w:rsidRPr="003E3039" w:rsidRDefault="004F4637" w:rsidP="004F4637">
            <w:pPr>
              <w:rPr>
                <w:rFonts w:ascii="Verdana" w:hAnsi="Verdana"/>
                <w:b/>
                <w:sz w:val="20"/>
                <w:szCs w:val="20"/>
              </w:rPr>
            </w:pPr>
            <w:r w:rsidRPr="003E3039">
              <w:rPr>
                <w:rFonts w:ascii="Verdana" w:hAnsi="Verdana"/>
                <w:b/>
                <w:sz w:val="20"/>
                <w:szCs w:val="20"/>
              </w:rPr>
              <w:t>Committee Update</w:t>
            </w:r>
            <w:r w:rsidR="003E3039" w:rsidRPr="003E3039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3E303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8CC8DC3" w14:textId="77777777" w:rsidR="00EC54B0" w:rsidRPr="00A1191D" w:rsidRDefault="008D7CDB" w:rsidP="00A1191D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Announcements:</w:t>
            </w:r>
          </w:p>
          <w:p w14:paraId="2A6733EE" w14:textId="77777777" w:rsidR="00EC54B0" w:rsidRPr="00356B3B" w:rsidRDefault="00EC54B0" w:rsidP="00B632D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4974" w:rsidRPr="007A15DF" w14:paraId="35B169C8" w14:textId="77777777" w:rsidTr="009B0D1F">
        <w:trPr>
          <w:trHeight w:val="561"/>
        </w:trPr>
        <w:tc>
          <w:tcPr>
            <w:tcW w:w="10920" w:type="dxa"/>
            <w:gridSpan w:val="3"/>
          </w:tcPr>
          <w:p w14:paraId="336F4F27" w14:textId="285F52E8" w:rsidR="009B0D1F" w:rsidRDefault="00B27AEF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  <w:r w:rsidRPr="009143B9">
              <w:rPr>
                <w:rFonts w:ascii="Verdana" w:hAnsi="Verdana" w:cs="Times"/>
                <w:b/>
                <w:bCs/>
                <w:sz w:val="20"/>
                <w:szCs w:val="20"/>
              </w:rPr>
              <w:lastRenderedPageBreak/>
              <w:t>Executive Session</w:t>
            </w:r>
          </w:p>
          <w:p w14:paraId="503C55B9" w14:textId="77777777" w:rsidR="008D7CDB" w:rsidRPr="00A1191D" w:rsidRDefault="008D7CDB" w:rsidP="009B0D1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sz w:val="20"/>
                <w:szCs w:val="20"/>
              </w:rPr>
            </w:pPr>
          </w:p>
        </w:tc>
      </w:tr>
    </w:tbl>
    <w:p w14:paraId="7233F3BF" w14:textId="77777777" w:rsidR="006E6230" w:rsidRPr="009143B9" w:rsidRDefault="006E6230" w:rsidP="007E075E">
      <w:pPr>
        <w:rPr>
          <w:rFonts w:ascii="Verdana" w:hAnsi="Verdana"/>
          <w:sz w:val="20"/>
          <w:szCs w:val="20"/>
        </w:rPr>
      </w:pPr>
    </w:p>
    <w:p w14:paraId="496B62FA" w14:textId="7B2E6975" w:rsidR="00AC3FC9" w:rsidRDefault="009143B9" w:rsidP="00AC3FC9">
      <w:pPr>
        <w:widowControl w:val="0"/>
        <w:autoSpaceDE w:val="0"/>
        <w:autoSpaceDN w:val="0"/>
        <w:adjustRightInd w:val="0"/>
        <w:rPr>
          <w:rFonts w:ascii="Verdana" w:hAnsi="Verdana" w:cs="Times"/>
          <w:sz w:val="20"/>
          <w:szCs w:val="20"/>
        </w:rPr>
      </w:pPr>
      <w:r w:rsidRPr="009143B9">
        <w:rPr>
          <w:rFonts w:ascii="Verdana" w:hAnsi="Verdana" w:cs="Times"/>
          <w:b/>
          <w:bCs/>
          <w:sz w:val="20"/>
          <w:szCs w:val="20"/>
        </w:rPr>
        <w:t xml:space="preserve">Adjournment </w:t>
      </w:r>
      <w:r w:rsidR="00D316EB">
        <w:rPr>
          <w:rFonts w:ascii="Verdana" w:hAnsi="Verdana" w:cs="Times"/>
          <w:b/>
          <w:bCs/>
          <w:sz w:val="20"/>
          <w:szCs w:val="20"/>
        </w:rPr>
        <w:t>7:</w:t>
      </w:r>
      <w:r w:rsidR="000B63F1">
        <w:rPr>
          <w:rFonts w:ascii="Verdana" w:hAnsi="Verdana" w:cs="Times"/>
          <w:b/>
          <w:bCs/>
          <w:sz w:val="20"/>
          <w:szCs w:val="20"/>
        </w:rPr>
        <w:t>11</w:t>
      </w:r>
    </w:p>
    <w:sectPr w:rsidR="00AC3FC9" w:rsidSect="00AC3FC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F682" w14:textId="77777777" w:rsidR="00745800" w:rsidRDefault="00745800" w:rsidP="005B1713">
      <w:r>
        <w:separator/>
      </w:r>
    </w:p>
  </w:endnote>
  <w:endnote w:type="continuationSeparator" w:id="0">
    <w:p w14:paraId="2ADD579B" w14:textId="77777777" w:rsidR="00745800" w:rsidRDefault="00745800" w:rsidP="005B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E6D87" w14:textId="77777777" w:rsidR="009C028D" w:rsidRDefault="009C028D">
    <w:pPr>
      <w:pStyle w:val="Footer"/>
    </w:pPr>
  </w:p>
  <w:p w14:paraId="662CAF3B" w14:textId="77777777" w:rsidR="009C028D" w:rsidRDefault="009C02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169E" w14:textId="77777777" w:rsidR="00745800" w:rsidRDefault="00745800" w:rsidP="005B1713">
      <w:r>
        <w:separator/>
      </w:r>
    </w:p>
  </w:footnote>
  <w:footnote w:type="continuationSeparator" w:id="0">
    <w:p w14:paraId="18E9E146" w14:textId="77777777" w:rsidR="00745800" w:rsidRDefault="00745800" w:rsidP="005B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5DE8" w14:textId="3928C092" w:rsidR="00DE2D6C" w:rsidRDefault="00DE2D6C" w:rsidP="00DE2D6C">
    <w:pPr>
      <w:pStyle w:val="Header"/>
      <w:jc w:val="right"/>
    </w:pPr>
    <w:r>
      <w:rPr>
        <w:noProof/>
      </w:rPr>
      <w:drawing>
        <wp:inline distT="0" distB="0" distL="0" distR="0" wp14:anchorId="439E79C8" wp14:editId="31CA4E40">
          <wp:extent cx="59690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er logo (small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9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707A47" w14:textId="77777777" w:rsidR="00DE2D6C" w:rsidRDefault="00DE2D6C" w:rsidP="00DE2D6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FC9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AE45AA6"/>
    <w:multiLevelType w:val="hybridMultilevel"/>
    <w:tmpl w:val="BC74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5D9"/>
    <w:multiLevelType w:val="hybridMultilevel"/>
    <w:tmpl w:val="64327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E1891"/>
    <w:multiLevelType w:val="hybridMultilevel"/>
    <w:tmpl w:val="F274FC84"/>
    <w:lvl w:ilvl="0" w:tplc="6DF49AD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2ED"/>
    <w:multiLevelType w:val="hybridMultilevel"/>
    <w:tmpl w:val="B70C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505F5"/>
    <w:multiLevelType w:val="hybridMultilevel"/>
    <w:tmpl w:val="E304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65035"/>
    <w:multiLevelType w:val="hybridMultilevel"/>
    <w:tmpl w:val="98F21ACA"/>
    <w:lvl w:ilvl="0" w:tplc="279C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C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CA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6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0CD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29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2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EA9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27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321A1F"/>
    <w:multiLevelType w:val="hybridMultilevel"/>
    <w:tmpl w:val="DD98D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24AAD"/>
    <w:multiLevelType w:val="hybridMultilevel"/>
    <w:tmpl w:val="2558F750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A7E09"/>
    <w:multiLevelType w:val="hybridMultilevel"/>
    <w:tmpl w:val="0AD63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B071B"/>
    <w:multiLevelType w:val="hybridMultilevel"/>
    <w:tmpl w:val="8F1C9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F70D3"/>
    <w:multiLevelType w:val="hybridMultilevel"/>
    <w:tmpl w:val="2A6E3268"/>
    <w:lvl w:ilvl="0" w:tplc="2D64A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B82A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26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4F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726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87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2A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2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403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B3E216A"/>
    <w:multiLevelType w:val="hybridMultilevel"/>
    <w:tmpl w:val="AC4EDD12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77CF6"/>
    <w:multiLevelType w:val="hybridMultilevel"/>
    <w:tmpl w:val="9DC2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24CD0"/>
    <w:multiLevelType w:val="hybridMultilevel"/>
    <w:tmpl w:val="03CCE45A"/>
    <w:lvl w:ilvl="0" w:tplc="7442805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F7754"/>
    <w:multiLevelType w:val="hybridMultilevel"/>
    <w:tmpl w:val="64707E22"/>
    <w:lvl w:ilvl="0" w:tplc="BEECFF0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87ADE"/>
    <w:multiLevelType w:val="hybridMultilevel"/>
    <w:tmpl w:val="39FA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4762E"/>
    <w:multiLevelType w:val="hybridMultilevel"/>
    <w:tmpl w:val="3FC02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040854">
    <w:abstractNumId w:val="6"/>
  </w:num>
  <w:num w:numId="2" w16cid:durableId="1349216472">
    <w:abstractNumId w:val="11"/>
  </w:num>
  <w:num w:numId="3" w16cid:durableId="2059238039">
    <w:abstractNumId w:val="13"/>
  </w:num>
  <w:num w:numId="4" w16cid:durableId="769858207">
    <w:abstractNumId w:val="16"/>
  </w:num>
  <w:num w:numId="5" w16cid:durableId="1123618488">
    <w:abstractNumId w:val="9"/>
  </w:num>
  <w:num w:numId="6" w16cid:durableId="1565606064">
    <w:abstractNumId w:val="15"/>
  </w:num>
  <w:num w:numId="7" w16cid:durableId="452478865">
    <w:abstractNumId w:val="1"/>
  </w:num>
  <w:num w:numId="8" w16cid:durableId="1566722971">
    <w:abstractNumId w:val="18"/>
  </w:num>
  <w:num w:numId="9" w16cid:durableId="416949264">
    <w:abstractNumId w:val="3"/>
  </w:num>
  <w:num w:numId="10" w16cid:durableId="671876504">
    <w:abstractNumId w:val="0"/>
  </w:num>
  <w:num w:numId="11" w16cid:durableId="845093442">
    <w:abstractNumId w:val="14"/>
  </w:num>
  <w:num w:numId="12" w16cid:durableId="1971666172">
    <w:abstractNumId w:val="4"/>
  </w:num>
  <w:num w:numId="13" w16cid:durableId="93407481">
    <w:abstractNumId w:val="17"/>
  </w:num>
  <w:num w:numId="14" w16cid:durableId="212153720">
    <w:abstractNumId w:val="2"/>
  </w:num>
  <w:num w:numId="15" w16cid:durableId="1337881880">
    <w:abstractNumId w:val="8"/>
  </w:num>
  <w:num w:numId="16" w16cid:durableId="1576210647">
    <w:abstractNumId w:val="10"/>
  </w:num>
  <w:num w:numId="17" w16cid:durableId="157304567">
    <w:abstractNumId w:val="5"/>
  </w:num>
  <w:num w:numId="18" w16cid:durableId="169025296">
    <w:abstractNumId w:val="7"/>
  </w:num>
  <w:num w:numId="19" w16cid:durableId="14609557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3"/>
    <w:rsid w:val="00002C63"/>
    <w:rsid w:val="000117BB"/>
    <w:rsid w:val="00017EE1"/>
    <w:rsid w:val="000234C1"/>
    <w:rsid w:val="00045217"/>
    <w:rsid w:val="00045F73"/>
    <w:rsid w:val="000659B2"/>
    <w:rsid w:val="000A7555"/>
    <w:rsid w:val="000B049A"/>
    <w:rsid w:val="000B63F1"/>
    <w:rsid w:val="000C0E19"/>
    <w:rsid w:val="000D6189"/>
    <w:rsid w:val="000E4974"/>
    <w:rsid w:val="000F178E"/>
    <w:rsid w:val="000F7F8A"/>
    <w:rsid w:val="00101734"/>
    <w:rsid w:val="0011121F"/>
    <w:rsid w:val="001122B3"/>
    <w:rsid w:val="0014144E"/>
    <w:rsid w:val="0015295F"/>
    <w:rsid w:val="00154857"/>
    <w:rsid w:val="001577E4"/>
    <w:rsid w:val="001762B7"/>
    <w:rsid w:val="001767DB"/>
    <w:rsid w:val="0018257F"/>
    <w:rsid w:val="0019363E"/>
    <w:rsid w:val="001A0C8B"/>
    <w:rsid w:val="001C3AD3"/>
    <w:rsid w:val="001C408A"/>
    <w:rsid w:val="001E4401"/>
    <w:rsid w:val="001F5E68"/>
    <w:rsid w:val="001F65B3"/>
    <w:rsid w:val="001F7E1C"/>
    <w:rsid w:val="00201BA5"/>
    <w:rsid w:val="002134B2"/>
    <w:rsid w:val="00217474"/>
    <w:rsid w:val="00246E97"/>
    <w:rsid w:val="00270940"/>
    <w:rsid w:val="002A1232"/>
    <w:rsid w:val="002A38BD"/>
    <w:rsid w:val="002B163D"/>
    <w:rsid w:val="002B2E04"/>
    <w:rsid w:val="002B7230"/>
    <w:rsid w:val="002D3086"/>
    <w:rsid w:val="002E7D0F"/>
    <w:rsid w:val="003011A5"/>
    <w:rsid w:val="00303A3C"/>
    <w:rsid w:val="00305133"/>
    <w:rsid w:val="003104C9"/>
    <w:rsid w:val="00315D35"/>
    <w:rsid w:val="00323692"/>
    <w:rsid w:val="00323FB0"/>
    <w:rsid w:val="0033611C"/>
    <w:rsid w:val="00337F8A"/>
    <w:rsid w:val="00356B3B"/>
    <w:rsid w:val="003754C6"/>
    <w:rsid w:val="00376F79"/>
    <w:rsid w:val="00377A00"/>
    <w:rsid w:val="0038329B"/>
    <w:rsid w:val="003834F3"/>
    <w:rsid w:val="003A0F64"/>
    <w:rsid w:val="003A1CCB"/>
    <w:rsid w:val="003A2510"/>
    <w:rsid w:val="003B229D"/>
    <w:rsid w:val="003C481F"/>
    <w:rsid w:val="003D298C"/>
    <w:rsid w:val="003D6F66"/>
    <w:rsid w:val="003E3039"/>
    <w:rsid w:val="003F1076"/>
    <w:rsid w:val="0042095B"/>
    <w:rsid w:val="004275E2"/>
    <w:rsid w:val="00460194"/>
    <w:rsid w:val="00460211"/>
    <w:rsid w:val="004624E7"/>
    <w:rsid w:val="0046641D"/>
    <w:rsid w:val="004672AD"/>
    <w:rsid w:val="00485BC3"/>
    <w:rsid w:val="00485D96"/>
    <w:rsid w:val="004A056F"/>
    <w:rsid w:val="004A0806"/>
    <w:rsid w:val="004B57D3"/>
    <w:rsid w:val="004D0DC7"/>
    <w:rsid w:val="004D354B"/>
    <w:rsid w:val="004D55F0"/>
    <w:rsid w:val="004E3093"/>
    <w:rsid w:val="004E5258"/>
    <w:rsid w:val="004F4637"/>
    <w:rsid w:val="0050361C"/>
    <w:rsid w:val="00515823"/>
    <w:rsid w:val="005279DD"/>
    <w:rsid w:val="00535BD7"/>
    <w:rsid w:val="00565C32"/>
    <w:rsid w:val="00580E36"/>
    <w:rsid w:val="00581601"/>
    <w:rsid w:val="0059245B"/>
    <w:rsid w:val="00594DA0"/>
    <w:rsid w:val="00596A57"/>
    <w:rsid w:val="005A1A96"/>
    <w:rsid w:val="005A1FD9"/>
    <w:rsid w:val="005B1713"/>
    <w:rsid w:val="005B3B1B"/>
    <w:rsid w:val="005E3C3E"/>
    <w:rsid w:val="005E54A5"/>
    <w:rsid w:val="005E6C98"/>
    <w:rsid w:val="00600482"/>
    <w:rsid w:val="00663B22"/>
    <w:rsid w:val="00665703"/>
    <w:rsid w:val="006669AF"/>
    <w:rsid w:val="00670C0C"/>
    <w:rsid w:val="00670D1F"/>
    <w:rsid w:val="00675CE9"/>
    <w:rsid w:val="006777F4"/>
    <w:rsid w:val="006A4DE9"/>
    <w:rsid w:val="006E6230"/>
    <w:rsid w:val="00717825"/>
    <w:rsid w:val="0072568D"/>
    <w:rsid w:val="00745800"/>
    <w:rsid w:val="00746142"/>
    <w:rsid w:val="007549D0"/>
    <w:rsid w:val="007631A3"/>
    <w:rsid w:val="0078307D"/>
    <w:rsid w:val="00783AE2"/>
    <w:rsid w:val="00792764"/>
    <w:rsid w:val="007A69A7"/>
    <w:rsid w:val="007A6EEA"/>
    <w:rsid w:val="007C1853"/>
    <w:rsid w:val="007C6356"/>
    <w:rsid w:val="007D1C40"/>
    <w:rsid w:val="007E075E"/>
    <w:rsid w:val="007E4EC3"/>
    <w:rsid w:val="0080542F"/>
    <w:rsid w:val="00813143"/>
    <w:rsid w:val="00840248"/>
    <w:rsid w:val="00856A08"/>
    <w:rsid w:val="00864DAA"/>
    <w:rsid w:val="00874377"/>
    <w:rsid w:val="00875177"/>
    <w:rsid w:val="00887307"/>
    <w:rsid w:val="00891ACF"/>
    <w:rsid w:val="00892C65"/>
    <w:rsid w:val="008B2DD7"/>
    <w:rsid w:val="008C12F6"/>
    <w:rsid w:val="008D08F5"/>
    <w:rsid w:val="008D31AF"/>
    <w:rsid w:val="008D7CDB"/>
    <w:rsid w:val="00907A69"/>
    <w:rsid w:val="009143B9"/>
    <w:rsid w:val="009202F4"/>
    <w:rsid w:val="00922484"/>
    <w:rsid w:val="00943F0C"/>
    <w:rsid w:val="00945313"/>
    <w:rsid w:val="00946B86"/>
    <w:rsid w:val="00975FA8"/>
    <w:rsid w:val="00976923"/>
    <w:rsid w:val="00990F8E"/>
    <w:rsid w:val="009910C2"/>
    <w:rsid w:val="0099635F"/>
    <w:rsid w:val="009B0D1F"/>
    <w:rsid w:val="009B2A15"/>
    <w:rsid w:val="009B34E9"/>
    <w:rsid w:val="009C028D"/>
    <w:rsid w:val="009D0F60"/>
    <w:rsid w:val="009D2489"/>
    <w:rsid w:val="009E07ED"/>
    <w:rsid w:val="009F000F"/>
    <w:rsid w:val="00A01D68"/>
    <w:rsid w:val="00A110C9"/>
    <w:rsid w:val="00A1191D"/>
    <w:rsid w:val="00A124E0"/>
    <w:rsid w:val="00A42F58"/>
    <w:rsid w:val="00A6420D"/>
    <w:rsid w:val="00A96DB6"/>
    <w:rsid w:val="00AB0D22"/>
    <w:rsid w:val="00AB4905"/>
    <w:rsid w:val="00AC3FC9"/>
    <w:rsid w:val="00AD1573"/>
    <w:rsid w:val="00AD5704"/>
    <w:rsid w:val="00AE7DC5"/>
    <w:rsid w:val="00B01CE7"/>
    <w:rsid w:val="00B07578"/>
    <w:rsid w:val="00B26518"/>
    <w:rsid w:val="00B27AEF"/>
    <w:rsid w:val="00B3483F"/>
    <w:rsid w:val="00B40A19"/>
    <w:rsid w:val="00B43AE2"/>
    <w:rsid w:val="00B46E24"/>
    <w:rsid w:val="00B61D4A"/>
    <w:rsid w:val="00B632D1"/>
    <w:rsid w:val="00B842D8"/>
    <w:rsid w:val="00B96558"/>
    <w:rsid w:val="00BA02E1"/>
    <w:rsid w:val="00BA1D1E"/>
    <w:rsid w:val="00BB6308"/>
    <w:rsid w:val="00BE0826"/>
    <w:rsid w:val="00C0261B"/>
    <w:rsid w:val="00C10BD3"/>
    <w:rsid w:val="00C2130B"/>
    <w:rsid w:val="00C23999"/>
    <w:rsid w:val="00C23E80"/>
    <w:rsid w:val="00C25115"/>
    <w:rsid w:val="00C31932"/>
    <w:rsid w:val="00C354C9"/>
    <w:rsid w:val="00C52A85"/>
    <w:rsid w:val="00C677F8"/>
    <w:rsid w:val="00C76BCE"/>
    <w:rsid w:val="00C85889"/>
    <w:rsid w:val="00CA20F8"/>
    <w:rsid w:val="00CA4F5D"/>
    <w:rsid w:val="00CB0A4E"/>
    <w:rsid w:val="00CC0714"/>
    <w:rsid w:val="00CC2BAA"/>
    <w:rsid w:val="00CC5237"/>
    <w:rsid w:val="00CC7307"/>
    <w:rsid w:val="00CD3C4A"/>
    <w:rsid w:val="00D07AD3"/>
    <w:rsid w:val="00D316EB"/>
    <w:rsid w:val="00D45491"/>
    <w:rsid w:val="00D475D4"/>
    <w:rsid w:val="00D510EB"/>
    <w:rsid w:val="00D56912"/>
    <w:rsid w:val="00D61649"/>
    <w:rsid w:val="00D62428"/>
    <w:rsid w:val="00D65E0C"/>
    <w:rsid w:val="00D74652"/>
    <w:rsid w:val="00D924EA"/>
    <w:rsid w:val="00D9617B"/>
    <w:rsid w:val="00DA7824"/>
    <w:rsid w:val="00DB363E"/>
    <w:rsid w:val="00DB48AB"/>
    <w:rsid w:val="00DC59DB"/>
    <w:rsid w:val="00DC5D0B"/>
    <w:rsid w:val="00DD0B61"/>
    <w:rsid w:val="00DD62F9"/>
    <w:rsid w:val="00DE0BCB"/>
    <w:rsid w:val="00DE2D6C"/>
    <w:rsid w:val="00DE7B94"/>
    <w:rsid w:val="00E157AD"/>
    <w:rsid w:val="00E34708"/>
    <w:rsid w:val="00E45E11"/>
    <w:rsid w:val="00E50BA6"/>
    <w:rsid w:val="00E60656"/>
    <w:rsid w:val="00E86828"/>
    <w:rsid w:val="00EA6F45"/>
    <w:rsid w:val="00EC220B"/>
    <w:rsid w:val="00EC54B0"/>
    <w:rsid w:val="00ED1CFE"/>
    <w:rsid w:val="00ED21A4"/>
    <w:rsid w:val="00F21920"/>
    <w:rsid w:val="00F52D22"/>
    <w:rsid w:val="00F54958"/>
    <w:rsid w:val="00F62000"/>
    <w:rsid w:val="00F63CC5"/>
    <w:rsid w:val="00F9550F"/>
    <w:rsid w:val="00FA4DCA"/>
    <w:rsid w:val="00FA6013"/>
    <w:rsid w:val="00FC5628"/>
    <w:rsid w:val="00FD16AC"/>
    <w:rsid w:val="00FE3E07"/>
    <w:rsid w:val="00FE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5356FF"/>
  <w15:docId w15:val="{A7A146E1-C33E-4B98-BABB-43944C4A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F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2-Accent41">
    <w:name w:val="Medium List 2 - Accent 41"/>
    <w:basedOn w:val="Normal"/>
    <w:uiPriority w:val="34"/>
    <w:qFormat/>
    <w:rsid w:val="001C3AD3"/>
    <w:pPr>
      <w:ind w:left="720"/>
      <w:contextualSpacing/>
    </w:pPr>
  </w:style>
  <w:style w:type="table" w:styleId="TableGrid">
    <w:name w:val="Table Grid"/>
    <w:basedOn w:val="TableNormal"/>
    <w:rsid w:val="002337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337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F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B17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171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17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B1713"/>
    <w:rPr>
      <w:sz w:val="24"/>
      <w:szCs w:val="24"/>
    </w:rPr>
  </w:style>
  <w:style w:type="paragraph" w:customStyle="1" w:styleId="MediumShading1-Accent11">
    <w:name w:val="Medium Shading 1 - Accent 11"/>
    <w:qFormat/>
    <w:rsid w:val="00D5691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28D"/>
    <w:pPr>
      <w:spacing w:before="100" w:beforeAutospacing="1" w:after="100" w:afterAutospacing="1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0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527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189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311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90527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533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4675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940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452">
          <w:marLeft w:val="24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D30649-39F6-0E47-BACC-9F50C235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Jackie Robinson Foundation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Purfey</dc:creator>
  <cp:keywords/>
  <dc:description/>
  <cp:lastModifiedBy>Raquel Isles</cp:lastModifiedBy>
  <cp:revision>3</cp:revision>
  <cp:lastPrinted>2019-08-27T21:31:00Z</cp:lastPrinted>
  <dcterms:created xsi:type="dcterms:W3CDTF">2023-06-19T23:54:00Z</dcterms:created>
  <dcterms:modified xsi:type="dcterms:W3CDTF">2023-06-20T00:33:00Z</dcterms:modified>
</cp:coreProperties>
</file>